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3D2" w:rsidRPr="00A305C5" w:rsidRDefault="00C323D2" w:rsidP="00C323D2">
      <w:pPr>
        <w:jc w:val="center"/>
      </w:pPr>
      <w:r w:rsidRPr="00A305C5">
        <w:t>Сведения</w:t>
      </w:r>
    </w:p>
    <w:p w:rsidR="00C323D2" w:rsidRPr="00A305C5" w:rsidRDefault="00C323D2" w:rsidP="00C323D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323D2" w:rsidRPr="00A305C5" w:rsidRDefault="00C323D2" w:rsidP="00C323D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323D2" w:rsidRPr="00A305C5" w:rsidRDefault="00C323D2" w:rsidP="00C323D2">
      <w:pPr>
        <w:jc w:val="center"/>
      </w:pPr>
      <w:r w:rsidRPr="00A305C5">
        <w:t>за период с 1 января 20</w:t>
      </w:r>
      <w:r w:rsidR="00FB7017">
        <w:t>13</w:t>
      </w:r>
      <w:r w:rsidRPr="00A305C5">
        <w:t>г. по 31 декабря 20</w:t>
      </w:r>
      <w:r w:rsidR="00FB7017">
        <w:t>13</w:t>
      </w:r>
      <w:r w:rsidRPr="00A305C5">
        <w:t>г.</w:t>
      </w:r>
    </w:p>
    <w:p w:rsidR="00C323D2" w:rsidRPr="00A305C5" w:rsidRDefault="00C323D2" w:rsidP="00C323D2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323D2" w:rsidRDefault="00C323D2" w:rsidP="00C323D2">
      <w:pPr>
        <w:jc w:val="center"/>
        <w:rPr>
          <w:sz w:val="28"/>
          <w:szCs w:val="28"/>
        </w:rPr>
      </w:pPr>
    </w:p>
    <w:p w:rsidR="00C323D2" w:rsidRDefault="00C323D2" w:rsidP="00C323D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323D2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323D2" w:rsidRPr="00A305C5" w:rsidRDefault="00C323D2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323D2" w:rsidRPr="00A305C5" w:rsidRDefault="00C323D2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323D2" w:rsidRPr="00A305C5" w:rsidRDefault="00C323D2" w:rsidP="00A62150">
            <w:pPr>
              <w:jc w:val="center"/>
            </w:pPr>
            <w:r w:rsidRPr="00A305C5">
              <w:t>Общая сумма дохода за 20</w:t>
            </w:r>
            <w:r w:rsidR="00FB7017">
              <w:t>13</w:t>
            </w:r>
            <w:r w:rsidRPr="00A305C5">
              <w:t>г.</w:t>
            </w:r>
          </w:p>
          <w:p w:rsidR="00C323D2" w:rsidRPr="00A305C5" w:rsidRDefault="00C323D2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323D2" w:rsidRPr="00A305C5" w:rsidRDefault="00C323D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323D2" w:rsidRPr="00A305C5" w:rsidRDefault="00C323D2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323D2" w:rsidRPr="00A305C5" w:rsidRDefault="00C323D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323D2" w:rsidRPr="00A305C5" w:rsidRDefault="00C323D2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323D2" w:rsidRPr="00A305C5" w:rsidRDefault="00C323D2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323D2" w:rsidRPr="00A305C5" w:rsidRDefault="00C323D2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323D2" w:rsidRPr="00A305C5" w:rsidTr="00A62150">
        <w:trPr>
          <w:trHeight w:val="725"/>
        </w:trPr>
        <w:tc>
          <w:tcPr>
            <w:tcW w:w="1980" w:type="dxa"/>
            <w:vMerge/>
          </w:tcPr>
          <w:p w:rsidR="00C323D2" w:rsidRPr="00A305C5" w:rsidRDefault="00C323D2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323D2" w:rsidRPr="00A305C5" w:rsidRDefault="00C323D2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323D2" w:rsidRPr="00A305C5" w:rsidRDefault="00C323D2" w:rsidP="00A62150">
            <w:pPr>
              <w:jc w:val="center"/>
            </w:pPr>
          </w:p>
        </w:tc>
        <w:tc>
          <w:tcPr>
            <w:tcW w:w="2340" w:type="dxa"/>
          </w:tcPr>
          <w:p w:rsidR="00C323D2" w:rsidRPr="00A305C5" w:rsidRDefault="00C323D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323D2" w:rsidRPr="00A305C5" w:rsidRDefault="00C323D2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323D2" w:rsidRPr="00A305C5" w:rsidRDefault="00C323D2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C323D2" w:rsidRPr="00A305C5" w:rsidRDefault="00C323D2" w:rsidP="00A62150">
            <w:pPr>
              <w:jc w:val="center"/>
            </w:pPr>
            <w:r w:rsidRPr="00A305C5">
              <w:t>Страна</w:t>
            </w:r>
          </w:p>
          <w:p w:rsidR="00C323D2" w:rsidRPr="00A305C5" w:rsidRDefault="00C323D2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323D2" w:rsidRPr="00A305C5" w:rsidRDefault="00C323D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323D2" w:rsidRPr="00A305C5" w:rsidRDefault="00C323D2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323D2" w:rsidRPr="00A305C5" w:rsidRDefault="00C323D2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323D2" w:rsidRPr="00A305C5" w:rsidRDefault="00C323D2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C323D2" w:rsidRPr="00A305C5" w:rsidRDefault="00C323D2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323D2" w:rsidRPr="00A305C5" w:rsidRDefault="00C323D2" w:rsidP="00A62150">
            <w:pPr>
              <w:jc w:val="center"/>
            </w:pPr>
          </w:p>
        </w:tc>
      </w:tr>
      <w:tr w:rsidR="00C323D2" w:rsidRPr="00A305C5" w:rsidTr="00A62150">
        <w:trPr>
          <w:trHeight w:val="964"/>
        </w:trPr>
        <w:tc>
          <w:tcPr>
            <w:tcW w:w="1980" w:type="dxa"/>
          </w:tcPr>
          <w:p w:rsidR="00C323D2" w:rsidRDefault="00C323D2" w:rsidP="00A62150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      Михаил Петрович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супруга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сын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сын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</w:p>
        </w:tc>
        <w:tc>
          <w:tcPr>
            <w:tcW w:w="1620" w:type="dxa"/>
          </w:tcPr>
          <w:p w:rsidR="00C323D2" w:rsidRPr="00A305C5" w:rsidRDefault="00C323D2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C323D2" w:rsidRDefault="00FB7017" w:rsidP="00A62150">
            <w:pPr>
              <w:jc w:val="center"/>
            </w:pPr>
            <w:r>
              <w:t>484</w:t>
            </w:r>
            <w:r w:rsidR="00D57ABA">
              <w:t>,</w:t>
            </w:r>
            <w:r>
              <w:t>630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FB7017" w:rsidP="00A62150">
            <w:pPr>
              <w:jc w:val="center"/>
            </w:pPr>
            <w:r>
              <w:t>899.948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C323D2" w:rsidRDefault="00C323D2" w:rsidP="00A62150">
            <w:pPr>
              <w:jc w:val="center"/>
            </w:pPr>
            <w:r>
              <w:t>гараж (индивидуальный)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C323D2" w:rsidRDefault="00C323D2" w:rsidP="00A62150">
            <w:pPr>
              <w:jc w:val="center"/>
            </w:pPr>
          </w:p>
          <w:p w:rsidR="00C323D2" w:rsidRPr="00C01A0B" w:rsidRDefault="00C323D2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C323D2" w:rsidRDefault="00C323D2" w:rsidP="00A62150">
            <w:pPr>
              <w:jc w:val="center"/>
            </w:pPr>
            <w:r>
              <w:t>64,9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51,4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C323D2" w:rsidRDefault="00C323D2" w:rsidP="00A62150">
            <w:pPr>
              <w:jc w:val="center"/>
            </w:pPr>
            <w:r>
              <w:t>РФ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РФ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C323D2" w:rsidRDefault="00C323D2" w:rsidP="00A62150">
            <w:pPr>
              <w:jc w:val="center"/>
            </w:pPr>
            <w:r>
              <w:t>квартира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квартира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квартира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</w:p>
        </w:tc>
        <w:tc>
          <w:tcPr>
            <w:tcW w:w="1080" w:type="dxa"/>
          </w:tcPr>
          <w:p w:rsidR="00C323D2" w:rsidRDefault="00C323D2" w:rsidP="00A62150">
            <w:pPr>
              <w:jc w:val="center"/>
            </w:pPr>
            <w:r>
              <w:t>54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54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  <w:r>
              <w:t>54</w:t>
            </w:r>
          </w:p>
        </w:tc>
        <w:tc>
          <w:tcPr>
            <w:tcW w:w="1260" w:type="dxa"/>
          </w:tcPr>
          <w:p w:rsidR="00C323D2" w:rsidRDefault="00C323D2" w:rsidP="00A62150">
            <w:pPr>
              <w:jc w:val="center"/>
            </w:pPr>
            <w:r>
              <w:t>РФ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РФ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РФ</w:t>
            </w:r>
          </w:p>
          <w:p w:rsidR="00C323D2" w:rsidRPr="00A305C5" w:rsidRDefault="00C323D2" w:rsidP="00A62150"/>
        </w:tc>
        <w:tc>
          <w:tcPr>
            <w:tcW w:w="1718" w:type="dxa"/>
          </w:tcPr>
          <w:p w:rsidR="00C323D2" w:rsidRDefault="00C323D2" w:rsidP="00A62150">
            <w:pPr>
              <w:jc w:val="center"/>
            </w:pPr>
            <w:r>
              <w:t>ВАЗ-21099 (индивидуальная)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Pr="00F21574" w:rsidRDefault="00C323D2" w:rsidP="00A62150">
            <w:pPr>
              <w:jc w:val="center"/>
            </w:pPr>
          </w:p>
        </w:tc>
      </w:tr>
    </w:tbl>
    <w:p w:rsidR="00C323D2" w:rsidRDefault="00C323D2" w:rsidP="00C323D2">
      <w:pPr>
        <w:jc w:val="center"/>
        <w:rPr>
          <w:sz w:val="28"/>
          <w:szCs w:val="28"/>
        </w:rPr>
      </w:pPr>
    </w:p>
    <w:p w:rsidR="00C323D2" w:rsidRPr="00C323D2" w:rsidRDefault="00D57ABA" w:rsidP="00C323D2">
      <w:pPr>
        <w:jc w:val="right"/>
      </w:pPr>
      <w:r>
        <w:t xml:space="preserve">__________________________    </w:t>
      </w:r>
      <w:r w:rsidR="00C323D2" w:rsidRPr="00C323D2">
        <w:t xml:space="preserve">   </w:t>
      </w:r>
      <w:proofErr w:type="spellStart"/>
      <w:r>
        <w:t>Зварич</w:t>
      </w:r>
      <w:proofErr w:type="spellEnd"/>
      <w:r>
        <w:t xml:space="preserve">  М.П</w:t>
      </w:r>
      <w:r w:rsidR="00C323D2" w:rsidRPr="00C323D2">
        <w:t>.</w:t>
      </w:r>
    </w:p>
    <w:p w:rsidR="00C323D2" w:rsidRPr="00C323D2" w:rsidRDefault="00C323D2" w:rsidP="00C323D2">
      <w:pPr>
        <w:jc w:val="center"/>
        <w:rPr>
          <w:sz w:val="20"/>
        </w:rPr>
      </w:pPr>
      <w:r w:rsidRPr="00C323D2">
        <w:rPr>
          <w:sz w:val="20"/>
        </w:rPr>
        <w:t xml:space="preserve">                                                                                                                                            </w:t>
      </w:r>
      <w:r w:rsidR="00D57ABA">
        <w:rPr>
          <w:sz w:val="20"/>
        </w:rPr>
        <w:t xml:space="preserve">         </w:t>
      </w:r>
      <w:bookmarkStart w:id="0" w:name="_GoBack"/>
      <w:bookmarkEnd w:id="0"/>
      <w:r w:rsidRPr="00C323D2">
        <w:rPr>
          <w:sz w:val="20"/>
        </w:rPr>
        <w:t>подпись гражданского служащего</w:t>
      </w:r>
    </w:p>
    <w:p w:rsidR="00C323D2" w:rsidRPr="00C323D2" w:rsidRDefault="00C323D2" w:rsidP="00C323D2"/>
    <w:p w:rsidR="00C323D2" w:rsidRPr="00BA01C1" w:rsidRDefault="00C323D2" w:rsidP="00C323D2">
      <w:pPr>
        <w:jc w:val="center"/>
        <w:rPr>
          <w:sz w:val="22"/>
          <w:szCs w:val="22"/>
          <w:lang w:val="en-US"/>
        </w:rPr>
      </w:pPr>
      <w:r>
        <w:t xml:space="preserve">                                                                                                                      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1136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1365"/>
    <w:rsid w:val="009141B1"/>
    <w:rsid w:val="00914619"/>
    <w:rsid w:val="00914A78"/>
    <w:rsid w:val="00916F62"/>
    <w:rsid w:val="00920789"/>
    <w:rsid w:val="009221CD"/>
    <w:rsid w:val="00924BB9"/>
    <w:rsid w:val="00925FFB"/>
    <w:rsid w:val="009308D4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23D2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57ABA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B7017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2014-07-07T11:42:00Z</dcterms:created>
  <dcterms:modified xsi:type="dcterms:W3CDTF">2014-07-07T11:42:00Z</dcterms:modified>
</cp:coreProperties>
</file>